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7DA7B" w14:textId="77777777" w:rsidR="00282582" w:rsidRDefault="00D07B6A">
      <w:pPr>
        <w:jc w:val="center"/>
        <w:rPr>
          <w:b/>
          <w:u w:val="single"/>
        </w:rPr>
      </w:pPr>
      <w:r>
        <w:rPr>
          <w:b/>
          <w:u w:val="single"/>
        </w:rPr>
        <w:t>Men’s Tournament Schedule 2024</w:t>
      </w:r>
    </w:p>
    <w:p w14:paraId="2875677E" w14:textId="77777777" w:rsidR="00282582" w:rsidRDefault="00D07B6A">
      <w:pPr>
        <w:jc w:val="center"/>
        <w:rPr>
          <w:b/>
        </w:rPr>
      </w:pPr>
      <w:r>
        <w:rPr>
          <w:b/>
        </w:rPr>
        <w:t xml:space="preserve">Colleges are listed in order according to the set rotation.   </w:t>
      </w:r>
    </w:p>
    <w:p w14:paraId="3B101933" w14:textId="77777777" w:rsidR="00282582" w:rsidRDefault="00D07B6A">
      <w:pPr>
        <w:jc w:val="center"/>
        <w:rPr>
          <w:b/>
        </w:rPr>
      </w:pPr>
      <w:r>
        <w:rPr>
          <w:b/>
        </w:rPr>
        <w:t xml:space="preserve">Tournaments must be scheduled between Jan 26 - April 20  </w:t>
      </w:r>
    </w:p>
    <w:p w14:paraId="73A39DDA" w14:textId="77777777" w:rsidR="00282582" w:rsidRDefault="00282582">
      <w:pPr>
        <w:jc w:val="center"/>
        <w:rPr>
          <w:b/>
        </w:rPr>
      </w:pPr>
    </w:p>
    <w:tbl>
      <w:tblPr>
        <w:tblStyle w:val="a2"/>
        <w:tblW w:w="10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1425"/>
        <w:gridCol w:w="1890"/>
        <w:gridCol w:w="1455"/>
        <w:gridCol w:w="4185"/>
      </w:tblGrid>
      <w:tr w:rsidR="00282582" w14:paraId="0F866492" w14:textId="77777777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BBCB6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College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39085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Tournament Dates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C2891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D0C08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36214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Price/Practice Round information</w:t>
            </w:r>
          </w:p>
        </w:tc>
      </w:tr>
      <w:tr w:rsidR="00282582" w14:paraId="33FA5C5F" w14:textId="77777777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CFD92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MCC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89D49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Feb 13th and 14th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6CBCA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Dobson Ranch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4EF28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9am start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7A527" w14:textId="77777777" w:rsidR="00282582" w:rsidRDefault="00D07B6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$60/player/day</w:t>
            </w:r>
          </w:p>
          <w:p w14:paraId="78C797EA" w14:textId="77777777" w:rsidR="00282582" w:rsidRDefault="00D07B6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Call </w:t>
            </w:r>
            <w:proofErr w:type="spellStart"/>
            <w:r>
              <w:rPr>
                <w:sz w:val="20"/>
                <w:szCs w:val="20"/>
              </w:rPr>
              <w:t>proshop</w:t>
            </w:r>
            <w:proofErr w:type="spellEnd"/>
            <w:r>
              <w:rPr>
                <w:sz w:val="20"/>
                <w:szCs w:val="20"/>
              </w:rPr>
              <w:t xml:space="preserve"> for</w:t>
            </w:r>
          </w:p>
          <w:p w14:paraId="1C1BE88B" w14:textId="77777777" w:rsidR="00282582" w:rsidRDefault="00D07B6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practice rounds</w:t>
            </w:r>
          </w:p>
          <w:p w14:paraId="75B4CBC6" w14:textId="77777777" w:rsidR="00282582" w:rsidRDefault="00D07B6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480-644-2291</w:t>
            </w:r>
          </w:p>
        </w:tc>
      </w:tr>
      <w:tr w:rsidR="00282582" w14:paraId="1AA3E3A8" w14:textId="77777777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682A7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PVCC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F07DA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Feb 25&amp;26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CFF1A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18- Encanto Golf Course in hut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3582B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9am start first time. 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A4DA7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$50 per player per day.</w:t>
            </w:r>
          </w:p>
          <w:p w14:paraId="50D1C5F3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 Mike Swartz email: </w:t>
            </w:r>
            <w:hyperlink r:id="rId5">
              <w:r>
                <w:rPr>
                  <w:color w:val="1155CC"/>
                  <w:sz w:val="20"/>
                  <w:szCs w:val="20"/>
                  <w:u w:val="single"/>
                </w:rPr>
                <w:t>Michael.Swartz@phoenix.gov</w:t>
              </w:r>
            </w:hyperlink>
            <w:r>
              <w:rPr>
                <w:sz w:val="20"/>
                <w:szCs w:val="20"/>
              </w:rPr>
              <w:t xml:space="preserve"> to set up practice rounds. Make sure to do it at least two weeks prior, their tee sheets open 9 days before and tee times fill quickly. </w:t>
            </w:r>
          </w:p>
        </w:tc>
      </w:tr>
      <w:tr w:rsidR="00282582" w14:paraId="7DDAA154" w14:textId="77777777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1587C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EMCC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C4637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March 8 &amp; 9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E9C85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Sundance Golf Course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793C6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10:15 a.m. first tee time on Friday and Saturday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CFDA1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Tournament info</w:t>
            </w:r>
          </w:p>
          <w:p w14:paraId="494AD624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$65.58 per player per day (tax included). Range balls included. There will be a charge for the practice round, $65.58.</w:t>
            </w:r>
          </w:p>
          <w:p w14:paraId="5705F5F3" w14:textId="77777777" w:rsidR="00282582" w:rsidRDefault="00282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AB94113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623-703-2595</w:t>
            </w:r>
          </w:p>
          <w:p w14:paraId="5002288E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Jj</w:t>
            </w:r>
            <w:proofErr w:type="spellEnd"/>
            <w:r>
              <w:rPr>
                <w:sz w:val="20"/>
                <w:szCs w:val="20"/>
              </w:rPr>
              <w:t xml:space="preserve"> 623-606-1714</w:t>
            </w:r>
          </w:p>
        </w:tc>
      </w:tr>
      <w:tr w:rsidR="00282582" w14:paraId="21FAA1D2" w14:textId="77777777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C1A3D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GCC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7606B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March 17-18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A9C91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Tres Rios Golf Course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5739F" w14:textId="77777777" w:rsidR="00282582" w:rsidRDefault="00D07B6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10: 30 am start first time.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14180" w14:textId="77777777" w:rsidR="00282582" w:rsidRDefault="0028258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82582" w14:paraId="4F27B707" w14:textId="77777777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EB25C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SMCC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D2852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April 2 &amp; 3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0B4C6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Aguil</w:t>
            </w:r>
            <w:proofErr w:type="spellEnd"/>
            <w:r>
              <w:rPr>
                <w:b/>
              </w:rPr>
              <w:t xml:space="preserve"> o a Golf Course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3C161" w14:textId="77777777" w:rsidR="00282582" w:rsidRDefault="00D07B6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10am start first time. 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EA1F3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$70 per player </w:t>
            </w:r>
          </w:p>
          <w:p w14:paraId="4507968F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call the pro-shop to get a tee time. </w:t>
            </w:r>
          </w:p>
        </w:tc>
      </w:tr>
      <w:tr w:rsidR="00282582" w14:paraId="25E570CF" w14:textId="77777777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56188" w14:textId="77777777" w:rsidR="00282582" w:rsidRDefault="00282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09B7E05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EAC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E3099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Practice Rd</w:t>
            </w:r>
          </w:p>
          <w:p w14:paraId="34DB52EC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April 7th</w:t>
            </w:r>
          </w:p>
          <w:p w14:paraId="5D08F7E8" w14:textId="77777777" w:rsidR="00282582" w:rsidRDefault="00282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C1B66C2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Day 1</w:t>
            </w:r>
          </w:p>
          <w:p w14:paraId="0241F466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April 8th </w:t>
            </w:r>
          </w:p>
          <w:p w14:paraId="3749B151" w14:textId="77777777" w:rsidR="00282582" w:rsidRDefault="00282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124361D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Day 2 </w:t>
            </w:r>
          </w:p>
          <w:p w14:paraId="053CBE2C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April 9th</w:t>
            </w:r>
          </w:p>
          <w:p w14:paraId="065843FA" w14:textId="77777777" w:rsidR="00282582" w:rsidRDefault="00282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484D2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Mt Graham Golf Club.</w:t>
            </w:r>
          </w:p>
          <w:p w14:paraId="10D82C35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4250 W. Golf Course Rd,</w:t>
            </w:r>
          </w:p>
          <w:p w14:paraId="50249E69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Thatcher, AZ 85552</w:t>
            </w:r>
          </w:p>
          <w:p w14:paraId="27DDF29F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(928)348-3140</w:t>
            </w:r>
          </w:p>
          <w:p w14:paraId="08B17463" w14:textId="77777777" w:rsidR="00282582" w:rsidRDefault="00282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ABD67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Day 1</w:t>
            </w:r>
          </w:p>
          <w:p w14:paraId="6ED0DE2C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8:00 AM</w:t>
            </w:r>
          </w:p>
          <w:p w14:paraId="5DE8424E" w14:textId="77777777" w:rsidR="00282582" w:rsidRDefault="00282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244A226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Day 2</w:t>
            </w:r>
          </w:p>
          <w:p w14:paraId="0E0D504B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8:00 AM</w:t>
            </w:r>
          </w:p>
          <w:p w14:paraId="2FCE0179" w14:textId="77777777" w:rsidR="00282582" w:rsidRDefault="00282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B4997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Tournament Info</w:t>
            </w:r>
          </w:p>
          <w:p w14:paraId="6AE2D608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60$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per player per day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t>($120.00 Total)</w:t>
            </w:r>
          </w:p>
          <w:p w14:paraId="1B39E93E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$720.00 per team of 6</w:t>
            </w:r>
          </w:p>
          <w:p w14:paraId="17B5BE93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Range Balls Included </w:t>
            </w:r>
          </w:p>
          <w:p w14:paraId="325CD915" w14:textId="77777777" w:rsidR="00282582" w:rsidRDefault="00282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F00BFA4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Practice Round </w:t>
            </w:r>
          </w:p>
          <w:p w14:paraId="4AC4B538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1st come 1st serve, can call two weeks prior to get a confirmed Tee Time.</w:t>
            </w:r>
          </w:p>
          <w:p w14:paraId="7768F97C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$0.00-Walking</w:t>
            </w:r>
          </w:p>
          <w:p w14:paraId="11380994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 fee - $14.18 (carts are limited, 1st come 1st serve)</w:t>
            </w:r>
          </w:p>
          <w:p w14:paraId="2DD42C3D" w14:textId="77777777" w:rsidR="00282582" w:rsidRDefault="00282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FB1DFD9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Phone # 928-348-3140</w:t>
            </w:r>
          </w:p>
        </w:tc>
      </w:tr>
      <w:tr w:rsidR="00282582" w14:paraId="2EA30130" w14:textId="77777777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57B08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Regional Tournament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DC6D6" w14:textId="77777777" w:rsidR="00282582" w:rsidRDefault="00282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1CCFE" w14:textId="77777777" w:rsidR="00282582" w:rsidRDefault="00282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21087" w14:textId="77777777" w:rsidR="00282582" w:rsidRDefault="00D07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TBD</w:t>
            </w:r>
          </w:p>
        </w:tc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0E662" w14:textId="77777777" w:rsidR="00282582" w:rsidRDefault="00282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1ECE8812" w14:textId="77777777" w:rsidR="00282582" w:rsidRDefault="00282582" w:rsidP="00896F6E">
      <w:pPr>
        <w:rPr>
          <w:b/>
          <w:u w:val="single"/>
        </w:rPr>
      </w:pPr>
    </w:p>
    <w:sectPr w:rsidR="00282582">
      <w:pgSz w:w="12240" w:h="15840"/>
      <w:pgMar w:top="126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82"/>
    <w:rsid w:val="00282582"/>
    <w:rsid w:val="00896F6E"/>
    <w:rsid w:val="00D0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42405"/>
  <w15:docId w15:val="{B33B9F4F-F796-4721-A1E9-50CDFDC1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chael.Swartz@phoenix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0ACXzPFYUuDgVesI4WFZHeqg8g==">CgMxLjA4AHIhMVlvNGJQaTh2YjhrUUhWVzBLd3F2SnBlUVVTVEY0UTVh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Company>Estrella Mountain Community College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</dc:creator>
  <cp:lastModifiedBy>Medina Garcia,Alejandra</cp:lastModifiedBy>
  <cp:revision>2</cp:revision>
  <dcterms:created xsi:type="dcterms:W3CDTF">2024-02-13T19:23:00Z</dcterms:created>
  <dcterms:modified xsi:type="dcterms:W3CDTF">2024-02-13T19:23:00Z</dcterms:modified>
</cp:coreProperties>
</file>